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9870" w14:textId="77777777" w:rsidR="00125157" w:rsidRPr="00715717" w:rsidRDefault="00125157" w:rsidP="00125157">
      <w:pPr>
        <w:shd w:val="clear" w:color="auto" w:fill="F8801C"/>
        <w:jc w:val="center"/>
        <w:rPr>
          <w:rFonts w:ascii="Origin" w:hAnsi="Origin" w:cs="Helvetica"/>
          <w:b/>
          <w:bCs/>
          <w:sz w:val="24"/>
          <w:szCs w:val="24"/>
        </w:rPr>
      </w:pPr>
      <w:r w:rsidRPr="00715717">
        <w:rPr>
          <w:rFonts w:ascii="Origin" w:hAnsi="Origin" w:cs="Helvetica"/>
          <w:b/>
          <w:bCs/>
          <w:sz w:val="24"/>
          <w:szCs w:val="24"/>
        </w:rPr>
        <w:t>MODELO DE PARTICIPACIÓN CATEGORÍA JÓVENES INVESTIGADORES</w:t>
      </w:r>
    </w:p>
    <w:p w14:paraId="739DC159" w14:textId="77777777" w:rsidR="00125157" w:rsidRPr="00715717" w:rsidRDefault="00125157" w:rsidP="00125157">
      <w:pPr>
        <w:jc w:val="center"/>
        <w:rPr>
          <w:rFonts w:ascii="Origin" w:hAnsi="Origin" w:cs="Helvetica"/>
          <w:b/>
          <w:bCs/>
          <w:sz w:val="24"/>
          <w:szCs w:val="24"/>
        </w:rPr>
      </w:pPr>
      <w:r w:rsidRPr="00715717">
        <w:rPr>
          <w:rFonts w:ascii="Origin" w:hAnsi="Origin" w:cs="Helvetica"/>
          <w:b/>
          <w:bCs/>
          <w:sz w:val="24"/>
          <w:szCs w:val="24"/>
        </w:rPr>
        <w:t>Anexo 1: Solicitud de participación en la 3ª Edición de Joven Talento Biotech – CATEGORÍA JÓVENES INVESTIGADORES</w:t>
      </w:r>
    </w:p>
    <w:p w14:paraId="060F6A2C" w14:textId="77777777" w:rsidR="00125157" w:rsidRPr="00715717" w:rsidRDefault="00125157" w:rsidP="00125157">
      <w:pPr>
        <w:pStyle w:val="Ttulo2"/>
        <w:rPr>
          <w:rFonts w:ascii="Origin" w:eastAsiaTheme="minorHAnsi" w:hAnsi="Origin" w:cs="Helvetica"/>
          <w:b/>
          <w:bCs/>
          <w:color w:val="auto"/>
          <w:sz w:val="22"/>
          <w:szCs w:val="22"/>
        </w:rPr>
      </w:pPr>
      <w:r w:rsidRPr="00715717">
        <w:rPr>
          <w:rFonts w:ascii="Origin" w:eastAsiaTheme="minorHAnsi" w:hAnsi="Origin" w:cs="Helvetica"/>
          <w:b/>
          <w:bCs/>
          <w:color w:val="auto"/>
          <w:sz w:val="22"/>
          <w:szCs w:val="22"/>
        </w:rPr>
        <w:t>Datos del/de la candidato/a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3"/>
        <w:gridCol w:w="4231"/>
      </w:tblGrid>
      <w:tr w:rsidR="00125157" w:rsidRPr="00715717" w14:paraId="6CF22FB6" w14:textId="77777777" w:rsidTr="005A05AA">
        <w:tc>
          <w:tcPr>
            <w:tcW w:w="4263" w:type="dxa"/>
          </w:tcPr>
          <w:p w14:paraId="1868D0C2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Nombre y </w:t>
            </w:r>
            <w:proofErr w:type="spellStart"/>
            <w:r w:rsidRPr="00715717">
              <w:rPr>
                <w:rFonts w:ascii="Origin" w:hAnsi="Origin" w:cs="Helvetica"/>
              </w:rPr>
              <w:t>apellidos</w:t>
            </w:r>
            <w:proofErr w:type="spellEnd"/>
          </w:p>
        </w:tc>
        <w:tc>
          <w:tcPr>
            <w:tcW w:w="4231" w:type="dxa"/>
          </w:tcPr>
          <w:p w14:paraId="081D73DA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</w:p>
        </w:tc>
      </w:tr>
      <w:tr w:rsidR="00125157" w:rsidRPr="00715717" w14:paraId="7B0C5320" w14:textId="77777777" w:rsidTr="005A05AA">
        <w:tc>
          <w:tcPr>
            <w:tcW w:w="4263" w:type="dxa"/>
          </w:tcPr>
          <w:p w14:paraId="221D37D4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DNI</w:t>
            </w:r>
          </w:p>
        </w:tc>
        <w:tc>
          <w:tcPr>
            <w:tcW w:w="4231" w:type="dxa"/>
          </w:tcPr>
          <w:p w14:paraId="55F38A45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</w:p>
        </w:tc>
      </w:tr>
      <w:tr w:rsidR="00125157" w:rsidRPr="00715717" w14:paraId="1D4FEA9D" w14:textId="77777777" w:rsidTr="005A05AA">
        <w:tc>
          <w:tcPr>
            <w:tcW w:w="4263" w:type="dxa"/>
          </w:tcPr>
          <w:p w14:paraId="22DDFF91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Correo </w:t>
            </w:r>
            <w:proofErr w:type="spellStart"/>
            <w:r w:rsidRPr="00715717">
              <w:rPr>
                <w:rFonts w:ascii="Origin" w:hAnsi="Origin" w:cs="Helvetica"/>
              </w:rPr>
              <w:t>electrónico</w:t>
            </w:r>
            <w:proofErr w:type="spellEnd"/>
          </w:p>
        </w:tc>
        <w:tc>
          <w:tcPr>
            <w:tcW w:w="4231" w:type="dxa"/>
          </w:tcPr>
          <w:p w14:paraId="39A22AC7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</w:p>
        </w:tc>
      </w:tr>
      <w:tr w:rsidR="00125157" w:rsidRPr="00715717" w14:paraId="1DCAB8BD" w14:textId="77777777" w:rsidTr="005A05AA">
        <w:tc>
          <w:tcPr>
            <w:tcW w:w="4263" w:type="dxa"/>
          </w:tcPr>
          <w:p w14:paraId="1DE8461B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Universidad / Centro</w:t>
            </w:r>
          </w:p>
        </w:tc>
        <w:tc>
          <w:tcPr>
            <w:tcW w:w="4231" w:type="dxa"/>
          </w:tcPr>
          <w:p w14:paraId="72D62EB5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</w:p>
        </w:tc>
      </w:tr>
      <w:tr w:rsidR="00125157" w:rsidRPr="00715717" w14:paraId="1F3E0C33" w14:textId="77777777" w:rsidTr="005A05AA">
        <w:tc>
          <w:tcPr>
            <w:tcW w:w="4263" w:type="dxa"/>
          </w:tcPr>
          <w:p w14:paraId="051DDC31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proofErr w:type="spellStart"/>
            <w:r w:rsidRPr="00715717">
              <w:rPr>
                <w:rFonts w:ascii="Origin" w:hAnsi="Origin" w:cs="Helvetica"/>
              </w:rPr>
              <w:t>Titulación</w:t>
            </w:r>
            <w:proofErr w:type="spellEnd"/>
            <w:r w:rsidRPr="00715717">
              <w:rPr>
                <w:rFonts w:ascii="Origin" w:hAnsi="Origin" w:cs="Helvetica"/>
              </w:rPr>
              <w:t xml:space="preserve"> </w:t>
            </w:r>
          </w:p>
        </w:tc>
        <w:tc>
          <w:tcPr>
            <w:tcW w:w="4231" w:type="dxa"/>
          </w:tcPr>
          <w:p w14:paraId="6594F9BF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</w:p>
        </w:tc>
      </w:tr>
      <w:tr w:rsidR="00125157" w:rsidRPr="00FB7EFF" w14:paraId="03ABD23A" w14:textId="77777777" w:rsidTr="005A05AA">
        <w:tc>
          <w:tcPr>
            <w:tcW w:w="4263" w:type="dxa"/>
          </w:tcPr>
          <w:p w14:paraId="2A66C503" w14:textId="77777777" w:rsidR="00125157" w:rsidRDefault="00125157" w:rsidP="005A05AA">
            <w:pPr>
              <w:rPr>
                <w:rFonts w:ascii="Origin" w:hAnsi="Origin" w:cs="Helvetica"/>
                <w:lang w:val="es-ES"/>
              </w:rPr>
            </w:pPr>
            <w:r w:rsidRPr="00DF78D9">
              <w:rPr>
                <w:rFonts w:ascii="Origin" w:hAnsi="Origin" w:cs="Helvetica"/>
                <w:lang w:val="es-ES"/>
              </w:rPr>
              <w:t xml:space="preserve">Miembro de alguna de las asociaciones integrantes de </w:t>
            </w:r>
            <w:proofErr w:type="spellStart"/>
            <w:r w:rsidRPr="00DF78D9">
              <w:rPr>
                <w:rFonts w:ascii="Origin" w:hAnsi="Origin" w:cs="Helvetica"/>
                <w:lang w:val="es-ES"/>
              </w:rPr>
              <w:t>FEBiotec</w:t>
            </w:r>
            <w:proofErr w:type="spellEnd"/>
            <w:r>
              <w:rPr>
                <w:rFonts w:ascii="Origin" w:hAnsi="Origin" w:cs="Helvetica"/>
                <w:lang w:val="es-ES"/>
              </w:rPr>
              <w:t xml:space="preserve">. </w:t>
            </w:r>
            <w:r w:rsidRPr="00DF78D9">
              <w:rPr>
                <w:rFonts w:ascii="Origin" w:hAnsi="Origin" w:cs="Helvetica"/>
                <w:b/>
                <w:bCs/>
                <w:lang w:val="es-ES"/>
              </w:rPr>
              <w:t>En caso afirmativo</w:t>
            </w:r>
            <w:r>
              <w:rPr>
                <w:rFonts w:ascii="Origin" w:hAnsi="Origin" w:cs="Helvetica"/>
                <w:lang w:val="es-ES"/>
              </w:rPr>
              <w:t>, selecciona la asociación a la que perteneces.</w:t>
            </w:r>
          </w:p>
          <w:p w14:paraId="43A0DEAE" w14:textId="77777777" w:rsidR="00125157" w:rsidRPr="005C1395" w:rsidRDefault="00125157" w:rsidP="005A05AA">
            <w:pPr>
              <w:rPr>
                <w:rFonts w:ascii="Origin" w:hAnsi="Origin" w:cs="Helvetica"/>
                <w:lang w:val="es-ES"/>
              </w:rPr>
            </w:pPr>
          </w:p>
        </w:tc>
        <w:tc>
          <w:tcPr>
            <w:tcW w:w="4231" w:type="dxa"/>
          </w:tcPr>
          <w:p w14:paraId="17BFFEA5" w14:textId="7D0D42E9" w:rsidR="00125157" w:rsidRPr="00A56380" w:rsidRDefault="00125157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715717">
              <w:rPr>
                <w:rFonts w:ascii="Origin" w:hAnsi="Origin" w:cs="Helvetica"/>
                <w:lang w:val="es-ES"/>
              </w:rPr>
              <w:t xml:space="preserve">      </w:t>
            </w:r>
            <w:r w:rsidRPr="00A56380">
              <w:rPr>
                <w:rFonts w:ascii="Origin" w:eastAsia="MS Gothic" w:hAnsi="Origin" w:cs="Segoe UI Symbol"/>
                <w:lang w:val="es-ES"/>
              </w:rPr>
              <w:t xml:space="preserve"> </w:t>
            </w:r>
            <w:sdt>
              <w:sdtPr>
                <w:rPr>
                  <w:rFonts w:ascii="Origin" w:eastAsia="MS Gothic" w:hAnsi="Origin" w:cs="Segoe UI Symbol"/>
                </w:rPr>
                <w:id w:val="-158413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ASBTEC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 xml:space="preserve">  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 </w:t>
            </w:r>
            <w:sdt>
              <w:sdtPr>
                <w:rPr>
                  <w:rFonts w:ascii="Origin" w:eastAsia="MS Gothic" w:hAnsi="Origin" w:cs="Segoe UI Symbol"/>
                </w:rPr>
                <w:id w:val="-138909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AsBAn</w:t>
            </w:r>
            <w:proofErr w:type="spellEnd"/>
          </w:p>
          <w:p w14:paraId="3B98B584" w14:textId="77777777" w:rsidR="00125157" w:rsidRPr="00A56380" w:rsidRDefault="00125157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-209862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ABLe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sdt>
              <w:sdtPr>
                <w:rPr>
                  <w:rFonts w:ascii="Origin" w:eastAsia="MS Gothic" w:hAnsi="Origin" w:cs="Segoe UI Symbol"/>
                </w:rPr>
                <w:id w:val="-93643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ABiVa</w:t>
            </w:r>
          </w:p>
          <w:p w14:paraId="6C785DEB" w14:textId="77777777" w:rsidR="00125157" w:rsidRPr="00A56380" w:rsidRDefault="00125157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117668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ABSal</w:t>
            </w:r>
            <w:proofErr w:type="spellEnd"/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sdt>
              <w:sdtPr>
                <w:rPr>
                  <w:rFonts w:ascii="Origin" w:eastAsia="MS Gothic" w:hAnsi="Origin" w:cs="Segoe UI Symbol"/>
                </w:rPr>
                <w:id w:val="45476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AsBioMad</w:t>
            </w:r>
            <w:proofErr w:type="spellEnd"/>
            <w:r w:rsidRPr="00A56380">
              <w:rPr>
                <w:rFonts w:ascii="Calibri" w:hAnsi="Calibri" w:cs="Calibri"/>
                <w:lang w:val="es-ES"/>
              </w:rPr>
              <w:t>                 </w:t>
            </w:r>
          </w:p>
          <w:p w14:paraId="60B7FFD3" w14:textId="77777777" w:rsidR="00125157" w:rsidRPr="00A56380" w:rsidRDefault="00125157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44327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ASBAS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sdt>
              <w:sdtPr>
                <w:rPr>
                  <w:rFonts w:ascii="Origin" w:eastAsia="MS Gothic" w:hAnsi="Origin" w:cs="Segoe UI Symbol"/>
                </w:rPr>
                <w:id w:val="89524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BiotecMur</w:t>
            </w:r>
            <w:proofErr w:type="spellEnd"/>
          </w:p>
          <w:p w14:paraId="0DDE1A72" w14:textId="77777777" w:rsidR="00125157" w:rsidRPr="00A56380" w:rsidRDefault="00125157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98574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ASBAR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sdt>
              <w:sdtPr>
                <w:rPr>
                  <w:rFonts w:ascii="Origin" w:eastAsia="MS Gothic" w:hAnsi="Origin" w:cs="Segoe UI Symbol"/>
                </w:rPr>
                <w:id w:val="-153426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eusBIOTEK</w:t>
            </w:r>
            <w:proofErr w:type="spellEnd"/>
            <w:r w:rsidRPr="00A56380">
              <w:rPr>
                <w:rFonts w:ascii="Calibri" w:hAnsi="Calibri" w:cs="Calibri"/>
                <w:lang w:val="es-ES"/>
              </w:rPr>
              <w:t>       </w:t>
            </w:r>
          </w:p>
          <w:p w14:paraId="1CA94442" w14:textId="77777777" w:rsidR="00125157" w:rsidRPr="00A56380" w:rsidRDefault="00125157" w:rsidP="005A05AA">
            <w:pPr>
              <w:jc w:val="both"/>
              <w:rPr>
                <w:rFonts w:ascii="Origin" w:hAnsi="Origin" w:cs="Helvetica"/>
                <w:lang w:val="es-ES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75509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BiotEx</w:t>
            </w:r>
            <w:proofErr w:type="spellEnd"/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</w:t>
            </w:r>
            <w:r w:rsidRPr="00A56380">
              <w:rPr>
                <w:rFonts w:ascii="Calibri" w:hAnsi="Calibri" w:cs="Calibri"/>
                <w:lang w:val="es-ES"/>
              </w:rPr>
              <w:t> </w:t>
            </w:r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sdt>
              <w:sdtPr>
                <w:rPr>
                  <w:rFonts w:ascii="Origin" w:eastAsia="MS Gothic" w:hAnsi="Origin" w:cs="Segoe UI Symbol"/>
                </w:rPr>
                <w:id w:val="-139566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6380">
                  <w:rPr>
                    <w:rFonts w:ascii="MS Gothic" w:eastAsia="MS Gothic" w:hAnsi="MS Gothic" w:cs="Segoe UI Symbol" w:hint="eastAsia"/>
                    <w:lang w:val="es-ES"/>
                  </w:rPr>
                  <w:t>☐</w:t>
                </w:r>
              </w:sdtContent>
            </w:sdt>
            <w:r w:rsidRPr="00A56380">
              <w:rPr>
                <w:rFonts w:ascii="Origin" w:hAnsi="Origin" w:cs="Helvetica"/>
                <w:lang w:val="es-ES"/>
              </w:rPr>
              <w:t xml:space="preserve">  </w:t>
            </w:r>
            <w:proofErr w:type="spellStart"/>
            <w:r w:rsidRPr="00A56380">
              <w:rPr>
                <w:rFonts w:ascii="Origin" w:hAnsi="Origin" w:cs="Helvetica"/>
                <w:lang w:val="es-ES"/>
              </w:rPr>
              <w:t>NavBiotec</w:t>
            </w:r>
            <w:proofErr w:type="spellEnd"/>
          </w:p>
          <w:p w14:paraId="24AC5E56" w14:textId="77777777" w:rsidR="00125157" w:rsidRPr="00FB7EFF" w:rsidRDefault="00125157" w:rsidP="00125157">
            <w:pPr>
              <w:rPr>
                <w:rFonts w:ascii="Origin" w:hAnsi="Origin" w:cs="Helvetica"/>
              </w:rPr>
            </w:pPr>
            <w:r w:rsidRPr="00A56380">
              <w:rPr>
                <w:rFonts w:ascii="Origin" w:hAnsi="Origin" w:cs="Helvetica"/>
                <w:lang w:val="es-ES"/>
              </w:rPr>
              <w:t>       </w:t>
            </w:r>
            <w:sdt>
              <w:sdtPr>
                <w:rPr>
                  <w:rFonts w:ascii="Origin" w:eastAsia="MS Gothic" w:hAnsi="Origin" w:cs="Segoe UI Symbol"/>
                </w:rPr>
                <w:id w:val="-137731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7EF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  <w:r w:rsidRPr="00FB7EFF">
              <w:rPr>
                <w:rFonts w:ascii="Origin" w:hAnsi="Origin" w:cs="Helvetica"/>
              </w:rPr>
              <w:t xml:space="preserve"> </w:t>
            </w:r>
            <w:proofErr w:type="spellStart"/>
            <w:r w:rsidRPr="00FB7EFF">
              <w:rPr>
                <w:rFonts w:ascii="Origin" w:hAnsi="Origin" w:cs="Helvetica"/>
              </w:rPr>
              <w:t>GalBiotec</w:t>
            </w:r>
            <w:proofErr w:type="spellEnd"/>
            <w:r w:rsidRPr="00FB7EFF">
              <w:rPr>
                <w:rFonts w:ascii="Calibri" w:hAnsi="Calibri" w:cs="Calibri"/>
              </w:rPr>
              <w:t xml:space="preserve">  </w:t>
            </w:r>
            <w:r>
              <w:rPr>
                <w:rFonts w:ascii="Calibri" w:hAnsi="Calibri" w:cs="Calibri"/>
              </w:rPr>
              <w:t xml:space="preserve"> </w:t>
            </w:r>
            <w:r w:rsidRPr="00FB7EFF">
              <w:rPr>
                <w:rFonts w:ascii="Calibri" w:hAnsi="Calibri" w:cs="Calibri"/>
              </w:rPr>
              <w:t xml:space="preserve">    </w:t>
            </w:r>
            <w:sdt>
              <w:sdtPr>
                <w:rPr>
                  <w:rFonts w:ascii="Origin" w:eastAsia="MS Gothic" w:hAnsi="Origin" w:cs="Segoe UI Symbol"/>
                </w:rPr>
                <w:id w:val="-174001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</w:t>
            </w:r>
            <w:proofErr w:type="spellStart"/>
            <w:r w:rsidRPr="00FB7EFF">
              <w:rPr>
                <w:rFonts w:ascii="Origin" w:hAnsi="Origin" w:cs="Helvetica"/>
              </w:rPr>
              <w:t>AsBioCAM</w:t>
            </w:r>
            <w:proofErr w:type="spellEnd"/>
            <w:r w:rsidRPr="00FB7EFF">
              <w:rPr>
                <w:rFonts w:ascii="Origin" w:hAnsi="Origin" w:cs="Helvetica"/>
              </w:rPr>
              <w:br/>
            </w:r>
            <w:r w:rsidRPr="00FB7EFF">
              <w:rPr>
                <w:rFonts w:ascii="Calibri" w:hAnsi="Calibri" w:cs="Calibri"/>
              </w:rPr>
              <w:t> </w:t>
            </w:r>
            <w:r w:rsidRPr="00FB7EFF">
              <w:rPr>
                <w:rFonts w:ascii="Origin" w:hAnsi="Origin" w:cs="Helvetica"/>
              </w:rPr>
              <w:t xml:space="preserve"> </w:t>
            </w:r>
            <w:r w:rsidRPr="00FB7EFF">
              <w:rPr>
                <w:rFonts w:ascii="Calibri" w:hAnsi="Calibri" w:cs="Calibri"/>
              </w:rPr>
              <w:t> </w:t>
            </w:r>
            <w:r w:rsidRPr="00FB7EFF">
              <w:rPr>
                <w:rFonts w:ascii="Origin" w:hAnsi="Origin" w:cs="Helvetica"/>
              </w:rPr>
              <w:t xml:space="preserve"> </w:t>
            </w:r>
            <w:r w:rsidRPr="00FB7EFF">
              <w:rPr>
                <w:rFonts w:ascii="Calibri" w:hAnsi="Calibri" w:cs="Calibri"/>
              </w:rPr>
              <w:t> </w:t>
            </w:r>
            <w:r w:rsidRPr="00FB7EFF">
              <w:rPr>
                <w:rFonts w:ascii="Origin" w:hAnsi="Origin" w:cs="Helvetica"/>
              </w:rPr>
              <w:t xml:space="preserve"> </w:t>
            </w:r>
            <w:r w:rsidRPr="00FB7EFF">
              <w:rPr>
                <w:rFonts w:ascii="Calibri" w:hAnsi="Calibri" w:cs="Calibri"/>
              </w:rPr>
              <w:t> </w:t>
            </w:r>
            <w:r w:rsidRPr="00FB7EFF">
              <w:rPr>
                <w:rFonts w:ascii="Origin" w:hAnsi="Origin" w:cs="Helvetica"/>
              </w:rPr>
              <w:t xml:space="preserve">          </w:t>
            </w:r>
            <w:sdt>
              <w:sdtPr>
                <w:rPr>
                  <w:rFonts w:ascii="Origin" w:eastAsia="MS Gothic" w:hAnsi="Origin" w:cs="Segoe UI Symbol"/>
                </w:rPr>
                <w:id w:val="-10866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</w:t>
            </w:r>
            <w:r w:rsidRPr="00FB7EFF">
              <w:rPr>
                <w:rFonts w:ascii="Origin" w:hAnsi="Origin" w:cs="Helvetica"/>
              </w:rPr>
              <w:t>Socio individual</w:t>
            </w:r>
          </w:p>
        </w:tc>
      </w:tr>
      <w:tr w:rsidR="00125157" w:rsidRPr="00715717" w14:paraId="722D9563" w14:textId="77777777" w:rsidTr="005A05AA">
        <w:tc>
          <w:tcPr>
            <w:tcW w:w="4263" w:type="dxa"/>
          </w:tcPr>
          <w:p w14:paraId="71ACAB65" w14:textId="77777777" w:rsidR="00125157" w:rsidRPr="00715717" w:rsidRDefault="00125157" w:rsidP="005A05AA">
            <w:pPr>
              <w:rPr>
                <w:rFonts w:ascii="Origin" w:hAnsi="Origin" w:cs="Helvetica"/>
                <w:lang w:val="es-ES"/>
              </w:rPr>
            </w:pPr>
            <w:r w:rsidRPr="00715717">
              <w:rPr>
                <w:rFonts w:ascii="Origin" w:hAnsi="Origin" w:cs="Helvetica"/>
                <w:lang w:val="es-ES"/>
              </w:rPr>
              <w:t>Categoría Jóvenes Investigadores</w:t>
            </w:r>
          </w:p>
        </w:tc>
        <w:tc>
          <w:tcPr>
            <w:tcW w:w="4231" w:type="dxa"/>
          </w:tcPr>
          <w:p w14:paraId="083847F7" w14:textId="77777777" w:rsidR="00125157" w:rsidRPr="00715717" w:rsidRDefault="00125157" w:rsidP="005A05AA">
            <w:pPr>
              <w:jc w:val="center"/>
              <w:rPr>
                <w:rFonts w:ascii="Origin" w:hAnsi="Origin" w:cs="Helvetica"/>
                <w:lang w:val="es-ES"/>
              </w:rPr>
            </w:pPr>
            <w:sdt>
              <w:sdtPr>
                <w:rPr>
                  <w:rFonts w:ascii="Origin" w:eastAsia="MS Gothic" w:hAnsi="Origin" w:cs="Segoe UI Symbol"/>
                </w:rPr>
                <w:id w:val="16500978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☒</w:t>
                </w:r>
              </w:sdtContent>
            </w:sdt>
            <w:r w:rsidRPr="00715717">
              <w:rPr>
                <w:rFonts w:ascii="Origin" w:hAnsi="Origin" w:cs="Helvetica"/>
              </w:rPr>
              <w:t xml:space="preserve">  Tesis doctoral</w:t>
            </w:r>
          </w:p>
        </w:tc>
      </w:tr>
      <w:tr w:rsidR="00125157" w:rsidRPr="00715717" w14:paraId="38CF2249" w14:textId="77777777" w:rsidTr="005A05AA">
        <w:tc>
          <w:tcPr>
            <w:tcW w:w="4263" w:type="dxa"/>
          </w:tcPr>
          <w:p w14:paraId="59C8DBD1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proofErr w:type="spellStart"/>
            <w:r w:rsidRPr="00715717">
              <w:rPr>
                <w:rFonts w:ascii="Origin" w:hAnsi="Origin" w:cs="Helvetica"/>
              </w:rPr>
              <w:t>Título</w:t>
            </w:r>
            <w:proofErr w:type="spellEnd"/>
            <w:r w:rsidRPr="00715717">
              <w:rPr>
                <w:rFonts w:ascii="Origin" w:hAnsi="Origin" w:cs="Helvetica"/>
              </w:rPr>
              <w:t xml:space="preserve"> del </w:t>
            </w:r>
            <w:proofErr w:type="spellStart"/>
            <w:r w:rsidRPr="00715717">
              <w:rPr>
                <w:rFonts w:ascii="Origin" w:hAnsi="Origin" w:cs="Helvetica"/>
              </w:rPr>
              <w:t>trabajo</w:t>
            </w:r>
            <w:proofErr w:type="spellEnd"/>
          </w:p>
        </w:tc>
        <w:tc>
          <w:tcPr>
            <w:tcW w:w="4231" w:type="dxa"/>
          </w:tcPr>
          <w:p w14:paraId="09A5CDA6" w14:textId="77777777" w:rsidR="00125157" w:rsidRPr="00715717" w:rsidRDefault="00125157" w:rsidP="005A05AA">
            <w:pPr>
              <w:jc w:val="center"/>
              <w:rPr>
                <w:rFonts w:ascii="Origin" w:eastAsia="MS Gothic" w:hAnsi="Origin" w:cs="Segoe UI Symbol"/>
              </w:rPr>
            </w:pPr>
          </w:p>
        </w:tc>
      </w:tr>
      <w:tr w:rsidR="00125157" w:rsidRPr="00715717" w14:paraId="3C1CDF0E" w14:textId="77777777" w:rsidTr="005A05AA">
        <w:tc>
          <w:tcPr>
            <w:tcW w:w="4263" w:type="dxa"/>
          </w:tcPr>
          <w:p w14:paraId="7D632135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  <w:r w:rsidRPr="00715717">
              <w:rPr>
                <w:rFonts w:ascii="Origin" w:hAnsi="Origin" w:cs="Helvetica"/>
                <w:lang w:val="es-ES"/>
              </w:rPr>
              <w:t>Descripción del trabajo (</w:t>
            </w:r>
            <w:proofErr w:type="spellStart"/>
            <w:r w:rsidRPr="00715717">
              <w:rPr>
                <w:rFonts w:ascii="Origin" w:hAnsi="Origin" w:cs="Helvetica"/>
                <w:lang w:val="es-ES"/>
              </w:rPr>
              <w:t>máx</w:t>
            </w:r>
            <w:proofErr w:type="spellEnd"/>
            <w:r w:rsidRPr="00715717">
              <w:rPr>
                <w:rFonts w:ascii="Origin" w:hAnsi="Origin" w:cs="Helvetica"/>
                <w:lang w:val="es-ES"/>
              </w:rPr>
              <w:t xml:space="preserve"> 100 palabras)</w:t>
            </w:r>
          </w:p>
        </w:tc>
        <w:tc>
          <w:tcPr>
            <w:tcW w:w="4231" w:type="dxa"/>
          </w:tcPr>
          <w:p w14:paraId="5EFDF486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  <w:p w14:paraId="4F9AA5B3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  <w:p w14:paraId="7AD3A8E1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  <w:p w14:paraId="2502AC50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  <w:p w14:paraId="7299342E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  <w:p w14:paraId="7A73AE9C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  <w:p w14:paraId="42FE9813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  <w:lang w:val="es-ES"/>
              </w:rPr>
            </w:pPr>
          </w:p>
        </w:tc>
      </w:tr>
      <w:tr w:rsidR="00125157" w:rsidRPr="00715717" w14:paraId="7A3B61AD" w14:textId="77777777" w:rsidTr="005A05AA">
        <w:tc>
          <w:tcPr>
            <w:tcW w:w="4263" w:type="dxa"/>
          </w:tcPr>
          <w:p w14:paraId="3AA5E0DF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proofErr w:type="spellStart"/>
            <w:r w:rsidRPr="00715717">
              <w:rPr>
                <w:rFonts w:ascii="Origin" w:hAnsi="Origin" w:cs="Helvetica"/>
              </w:rPr>
              <w:t>Fecha</w:t>
            </w:r>
            <w:proofErr w:type="spellEnd"/>
            <w:r w:rsidRPr="00715717">
              <w:rPr>
                <w:rFonts w:ascii="Origin" w:hAnsi="Origin" w:cs="Helvetica"/>
              </w:rPr>
              <w:t xml:space="preserve"> de defensa </w:t>
            </w:r>
          </w:p>
        </w:tc>
        <w:tc>
          <w:tcPr>
            <w:tcW w:w="4231" w:type="dxa"/>
          </w:tcPr>
          <w:p w14:paraId="08B09B1D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__ / _</w:t>
            </w:r>
            <w:proofErr w:type="gramStart"/>
            <w:r w:rsidRPr="00715717">
              <w:rPr>
                <w:rFonts w:ascii="Origin" w:hAnsi="Origin" w:cs="Helvetica"/>
              </w:rPr>
              <w:t>_ / _</w:t>
            </w:r>
            <w:proofErr w:type="gramEnd"/>
            <w:r w:rsidRPr="00715717">
              <w:rPr>
                <w:rFonts w:ascii="Origin" w:hAnsi="Origin" w:cs="Helvetica"/>
              </w:rPr>
              <w:t>___</w:t>
            </w:r>
          </w:p>
        </w:tc>
      </w:tr>
    </w:tbl>
    <w:p w14:paraId="531F2840" w14:textId="77777777" w:rsidR="00125157" w:rsidRPr="00715717" w:rsidRDefault="00125157" w:rsidP="00125157">
      <w:pPr>
        <w:spacing w:after="0"/>
        <w:rPr>
          <w:rFonts w:ascii="Origin" w:hAnsi="Origin" w:cs="Helvetica"/>
        </w:rPr>
      </w:pPr>
    </w:p>
    <w:p w14:paraId="6D580992" w14:textId="77777777" w:rsidR="00125157" w:rsidRPr="00715717" w:rsidRDefault="00125157" w:rsidP="00125157">
      <w:pPr>
        <w:pStyle w:val="Ttulo2"/>
        <w:rPr>
          <w:rFonts w:ascii="Origin" w:eastAsiaTheme="minorHAnsi" w:hAnsi="Origin" w:cs="Helvetica"/>
          <w:b/>
          <w:bCs/>
          <w:color w:val="auto"/>
          <w:sz w:val="22"/>
          <w:szCs w:val="22"/>
        </w:rPr>
      </w:pPr>
      <w:r w:rsidRPr="00715717">
        <w:rPr>
          <w:rFonts w:ascii="Origin" w:eastAsiaTheme="minorHAnsi" w:hAnsi="Origin" w:cs="Helvetica"/>
          <w:b/>
          <w:bCs/>
          <w:color w:val="auto"/>
          <w:sz w:val="22"/>
          <w:szCs w:val="22"/>
        </w:rPr>
        <w:t>Datos del/de la persona directora/tutora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3"/>
        <w:gridCol w:w="4231"/>
      </w:tblGrid>
      <w:tr w:rsidR="00125157" w:rsidRPr="00715717" w14:paraId="6B0EBD66" w14:textId="77777777" w:rsidTr="005A05AA">
        <w:tc>
          <w:tcPr>
            <w:tcW w:w="4320" w:type="dxa"/>
          </w:tcPr>
          <w:p w14:paraId="65741C93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Nombre y </w:t>
            </w:r>
            <w:proofErr w:type="spellStart"/>
            <w:r w:rsidRPr="00715717">
              <w:rPr>
                <w:rFonts w:ascii="Origin" w:hAnsi="Origin" w:cs="Helvetica"/>
              </w:rPr>
              <w:t>apellidos</w:t>
            </w:r>
            <w:proofErr w:type="spellEnd"/>
          </w:p>
        </w:tc>
        <w:tc>
          <w:tcPr>
            <w:tcW w:w="4320" w:type="dxa"/>
          </w:tcPr>
          <w:p w14:paraId="32791B08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</w:rPr>
            </w:pPr>
          </w:p>
        </w:tc>
      </w:tr>
      <w:tr w:rsidR="00125157" w:rsidRPr="00715717" w14:paraId="63D9BC14" w14:textId="77777777" w:rsidTr="005A05AA">
        <w:tc>
          <w:tcPr>
            <w:tcW w:w="4320" w:type="dxa"/>
          </w:tcPr>
          <w:p w14:paraId="2F84D470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Cargo </w:t>
            </w:r>
            <w:proofErr w:type="spellStart"/>
            <w:r w:rsidRPr="00715717">
              <w:rPr>
                <w:rFonts w:ascii="Origin" w:hAnsi="Origin" w:cs="Helvetica"/>
              </w:rPr>
              <w:t>académico</w:t>
            </w:r>
            <w:proofErr w:type="spellEnd"/>
          </w:p>
        </w:tc>
        <w:tc>
          <w:tcPr>
            <w:tcW w:w="4320" w:type="dxa"/>
          </w:tcPr>
          <w:p w14:paraId="15D69333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</w:rPr>
            </w:pPr>
          </w:p>
        </w:tc>
      </w:tr>
      <w:tr w:rsidR="00125157" w:rsidRPr="00715717" w14:paraId="5FD986B6" w14:textId="77777777" w:rsidTr="005A05AA">
        <w:tc>
          <w:tcPr>
            <w:tcW w:w="4320" w:type="dxa"/>
          </w:tcPr>
          <w:p w14:paraId="33114014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Departamento / </w:t>
            </w:r>
            <w:proofErr w:type="spellStart"/>
            <w:r w:rsidRPr="00715717">
              <w:rPr>
                <w:rFonts w:ascii="Origin" w:hAnsi="Origin" w:cs="Helvetica"/>
              </w:rPr>
              <w:t>Facultad</w:t>
            </w:r>
            <w:proofErr w:type="spellEnd"/>
          </w:p>
        </w:tc>
        <w:tc>
          <w:tcPr>
            <w:tcW w:w="4320" w:type="dxa"/>
          </w:tcPr>
          <w:p w14:paraId="37D41FED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</w:rPr>
            </w:pPr>
          </w:p>
        </w:tc>
      </w:tr>
      <w:tr w:rsidR="00125157" w:rsidRPr="00715717" w14:paraId="1EA33952" w14:textId="77777777" w:rsidTr="005A05AA">
        <w:tc>
          <w:tcPr>
            <w:tcW w:w="4320" w:type="dxa"/>
          </w:tcPr>
          <w:p w14:paraId="3711D620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>Universidad / Centro</w:t>
            </w:r>
          </w:p>
        </w:tc>
        <w:tc>
          <w:tcPr>
            <w:tcW w:w="4320" w:type="dxa"/>
          </w:tcPr>
          <w:p w14:paraId="42505394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</w:rPr>
            </w:pPr>
          </w:p>
        </w:tc>
      </w:tr>
      <w:tr w:rsidR="00125157" w:rsidRPr="00715717" w14:paraId="7128099F" w14:textId="77777777" w:rsidTr="005A05AA">
        <w:tc>
          <w:tcPr>
            <w:tcW w:w="4320" w:type="dxa"/>
          </w:tcPr>
          <w:p w14:paraId="76DACF7C" w14:textId="77777777" w:rsidR="00125157" w:rsidRPr="00715717" w:rsidRDefault="00125157" w:rsidP="005A05AA">
            <w:pPr>
              <w:rPr>
                <w:rFonts w:ascii="Origin" w:hAnsi="Origin" w:cs="Helvetica"/>
              </w:rPr>
            </w:pPr>
            <w:r w:rsidRPr="00715717">
              <w:rPr>
                <w:rFonts w:ascii="Origin" w:hAnsi="Origin" w:cs="Helvetica"/>
              </w:rPr>
              <w:t xml:space="preserve">Correo </w:t>
            </w:r>
            <w:proofErr w:type="spellStart"/>
            <w:r w:rsidRPr="00715717">
              <w:rPr>
                <w:rFonts w:ascii="Origin" w:hAnsi="Origin" w:cs="Helvetica"/>
              </w:rPr>
              <w:t>electrónico</w:t>
            </w:r>
            <w:proofErr w:type="spellEnd"/>
            <w:r w:rsidRPr="00715717">
              <w:rPr>
                <w:rFonts w:ascii="Origin" w:hAnsi="Origin" w:cs="Helvetica"/>
              </w:rPr>
              <w:t xml:space="preserve"> </w:t>
            </w:r>
          </w:p>
        </w:tc>
        <w:tc>
          <w:tcPr>
            <w:tcW w:w="4320" w:type="dxa"/>
          </w:tcPr>
          <w:p w14:paraId="4356B9F0" w14:textId="77777777" w:rsidR="00125157" w:rsidRPr="00715717" w:rsidRDefault="00125157" w:rsidP="005A05AA">
            <w:pPr>
              <w:rPr>
                <w:rFonts w:ascii="Origin" w:hAnsi="Origin" w:cs="Helvetica"/>
                <w:highlight w:val="yellow"/>
              </w:rPr>
            </w:pPr>
          </w:p>
        </w:tc>
      </w:tr>
    </w:tbl>
    <w:p w14:paraId="5A3C7683" w14:textId="77777777" w:rsidR="00125157" w:rsidRDefault="00125157" w:rsidP="00125157">
      <w:pPr>
        <w:spacing w:after="0"/>
        <w:rPr>
          <w:rFonts w:ascii="Origin" w:hAnsi="Origin" w:cs="Helvetica"/>
        </w:rPr>
      </w:pPr>
    </w:p>
    <w:p w14:paraId="0A214E46" w14:textId="51663CEF" w:rsidR="00125157" w:rsidRPr="00715717" w:rsidRDefault="00125157" w:rsidP="00125157">
      <w:pPr>
        <w:rPr>
          <w:rFonts w:ascii="Origin" w:hAnsi="Origin" w:cs="Helvetica"/>
        </w:rPr>
      </w:pPr>
      <w:r w:rsidRPr="00715717">
        <w:rPr>
          <w:rFonts w:ascii="Origin" w:hAnsi="Origin" w:cs="Helvetic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0604F4" wp14:editId="78F9030B">
                <wp:simplePos x="0" y="0"/>
                <wp:positionH relativeFrom="column">
                  <wp:posOffset>491490</wp:posOffset>
                </wp:positionH>
                <wp:positionV relativeFrom="paragraph">
                  <wp:posOffset>565607</wp:posOffset>
                </wp:positionV>
                <wp:extent cx="4467225" cy="1609725"/>
                <wp:effectExtent l="19050" t="19050" r="28575" b="28575"/>
                <wp:wrapNone/>
                <wp:docPr id="158086021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16097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B6E0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6FB66" id="Rectángulo 1" o:spid="_x0000_s1026" style="position:absolute;margin-left:38.7pt;margin-top:44.55pt;width:351.7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" filled="f" strokecolor="#eb6e07" strokeweight="3pt"/>
            </w:pict>
          </mc:Fallback>
        </mc:AlternateContent>
      </w:r>
      <w:r w:rsidRPr="00715717">
        <w:rPr>
          <w:rFonts w:ascii="Origin" w:hAnsi="Origin" w:cs="Helvetica"/>
        </w:rPr>
        <w:t xml:space="preserve">En calidad de director/a o tutor/a académico/a, declaro que la </w:t>
      </w:r>
      <w:r w:rsidRPr="00715717">
        <w:rPr>
          <w:rFonts w:ascii="Origin" w:hAnsi="Origin" w:cs="Helvetica"/>
          <w:b/>
          <w:bCs/>
        </w:rPr>
        <w:t>valoración de defensa de la tesis doctoral por el/la candidata/a es cum laude</w:t>
      </w:r>
      <w:r w:rsidRPr="00715717">
        <w:rPr>
          <w:rFonts w:ascii="Origin" w:hAnsi="Origin" w:cs="Helvetica"/>
        </w:rPr>
        <w:t xml:space="preserve">, según consta en el acta oficial de defensa, y lo acredito mediante la siguiente </w:t>
      </w:r>
      <w:r w:rsidRPr="00715717">
        <w:rPr>
          <w:rFonts w:ascii="Origin" w:hAnsi="Origin" w:cs="Helvetica"/>
          <w:b/>
          <w:bCs/>
          <w:u w:val="single"/>
        </w:rPr>
        <w:t>firma electrónica</w:t>
      </w:r>
      <w:r w:rsidRPr="00715717">
        <w:rPr>
          <w:rFonts w:ascii="Origin" w:hAnsi="Origin" w:cs="Helvetica"/>
        </w:rPr>
        <w:t xml:space="preserve">: </w:t>
      </w:r>
    </w:p>
    <w:p w14:paraId="3AC49B36" w14:textId="77777777" w:rsidR="00125157" w:rsidRPr="00715717" w:rsidRDefault="00125157" w:rsidP="00125157">
      <w:pPr>
        <w:rPr>
          <w:rFonts w:ascii="Origin" w:hAnsi="Origin" w:cs="Helvetica"/>
          <w:highlight w:val="yellow"/>
        </w:rPr>
      </w:pPr>
    </w:p>
    <w:p w14:paraId="238340E8" w14:textId="77777777" w:rsidR="00125157" w:rsidRPr="00715717" w:rsidRDefault="00125157" w:rsidP="00125157">
      <w:pPr>
        <w:rPr>
          <w:rFonts w:ascii="Origin" w:hAnsi="Origin" w:cs="Helvetica"/>
          <w:highlight w:val="yellow"/>
        </w:rPr>
      </w:pPr>
    </w:p>
    <w:p w14:paraId="7D5DD965" w14:textId="77777777" w:rsidR="00125157" w:rsidRPr="00715717" w:rsidRDefault="00125157" w:rsidP="00125157">
      <w:pPr>
        <w:rPr>
          <w:rFonts w:ascii="Origin" w:hAnsi="Origin" w:cs="Helvetica"/>
          <w:highlight w:val="yellow"/>
        </w:rPr>
      </w:pPr>
    </w:p>
    <w:p w14:paraId="146A0516" w14:textId="77777777" w:rsidR="00125157" w:rsidRPr="00715717" w:rsidRDefault="00125157" w:rsidP="00125157">
      <w:pPr>
        <w:rPr>
          <w:rFonts w:ascii="Origin" w:hAnsi="Origin" w:cs="Helvetica"/>
          <w:highlight w:val="yellow"/>
        </w:rPr>
      </w:pPr>
    </w:p>
    <w:p w14:paraId="4251C72D" w14:textId="77777777" w:rsidR="00125157" w:rsidRPr="00715717" w:rsidRDefault="00125157" w:rsidP="00125157">
      <w:pPr>
        <w:rPr>
          <w:rFonts w:ascii="Origin" w:hAnsi="Origin" w:cs="Helvetica"/>
          <w:highlight w:val="yellow"/>
        </w:rPr>
      </w:pPr>
    </w:p>
    <w:p w14:paraId="5652ED4D" w14:textId="77777777" w:rsidR="00125157" w:rsidRPr="00715717" w:rsidRDefault="00125157" w:rsidP="00125157">
      <w:pPr>
        <w:rPr>
          <w:rFonts w:ascii="Origin" w:hAnsi="Origin" w:cs="Helvetica"/>
          <w:highlight w:val="yellow"/>
        </w:rPr>
      </w:pPr>
    </w:p>
    <w:p w14:paraId="466688A6" w14:textId="77777777" w:rsidR="00125157" w:rsidRPr="00715717" w:rsidRDefault="00125157" w:rsidP="00125157">
      <w:pPr>
        <w:jc w:val="center"/>
        <w:rPr>
          <w:rFonts w:ascii="Origin" w:hAnsi="Origin" w:cs="Helvetica"/>
          <w:b/>
          <w:bCs/>
          <w:sz w:val="28"/>
          <w:szCs w:val="28"/>
        </w:rPr>
      </w:pPr>
      <w:r w:rsidRPr="00715717">
        <w:rPr>
          <w:rFonts w:ascii="Origin" w:hAnsi="Origin" w:cs="Helvetica"/>
          <w:b/>
          <w:bCs/>
          <w:sz w:val="28"/>
          <w:szCs w:val="28"/>
        </w:rPr>
        <w:lastRenderedPageBreak/>
        <w:t xml:space="preserve">Anexo 2. Recorrido académico, motivación y proyección </w:t>
      </w:r>
      <w:proofErr w:type="spellStart"/>
      <w:r w:rsidRPr="00715717">
        <w:rPr>
          <w:rFonts w:ascii="Origin" w:hAnsi="Origin" w:cs="Helvetica"/>
          <w:b/>
          <w:bCs/>
          <w:sz w:val="28"/>
          <w:szCs w:val="28"/>
        </w:rPr>
        <w:t>bioemprendedora</w:t>
      </w:r>
      <w:proofErr w:type="spellEnd"/>
    </w:p>
    <w:p w14:paraId="669534CC" w14:textId="77777777" w:rsidR="00125157" w:rsidRPr="00715717" w:rsidRDefault="00125157" w:rsidP="00125157">
      <w:pPr>
        <w:spacing w:after="60"/>
        <w:rPr>
          <w:rFonts w:ascii="Origin" w:hAnsi="Origin"/>
          <w:b/>
          <w:bCs/>
        </w:rPr>
      </w:pPr>
      <w:r w:rsidRPr="00715717">
        <w:rPr>
          <w:rFonts w:ascii="Origin" w:eastAsiaTheme="minorEastAsia" w:hAnsi="Origin"/>
          <w:b/>
          <w:bCs/>
          <w:color w:val="EE0000"/>
          <w:u w:val="single"/>
        </w:rPr>
        <w:t>IMPORTANTE</w:t>
      </w:r>
      <w:r w:rsidRPr="00715717">
        <w:rPr>
          <w:rFonts w:ascii="Origin" w:eastAsiaTheme="minorEastAsia" w:hAnsi="Origin"/>
          <w:b/>
          <w:bCs/>
        </w:rPr>
        <w:t xml:space="preserve">: </w:t>
      </w:r>
      <w:r w:rsidRPr="00715717">
        <w:rPr>
          <w:rFonts w:ascii="Origin" w:eastAsiaTheme="minorEastAsia" w:hAnsi="Origin"/>
        </w:rPr>
        <w:t>cumplimente los siguientes apartados siguiendo las indicaciones de contenido, extensión y formato especificadas en cada uno de ellos.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125157" w:rsidRPr="00715717" w14:paraId="7039ABB2" w14:textId="77777777" w:rsidTr="005A05AA">
        <w:trPr>
          <w:jc w:val="center"/>
        </w:trPr>
        <w:tc>
          <w:tcPr>
            <w:tcW w:w="8494" w:type="dxa"/>
            <w:shd w:val="clear" w:color="auto" w:fill="F8801C"/>
            <w:vAlign w:val="center"/>
          </w:tcPr>
          <w:p w14:paraId="051776EA" w14:textId="77777777" w:rsidR="00125157" w:rsidRPr="00715717" w:rsidRDefault="00125157" w:rsidP="005A05AA">
            <w:pPr>
              <w:jc w:val="center"/>
              <w:rPr>
                <w:rFonts w:ascii="Origin" w:hAnsi="Origin"/>
              </w:rPr>
            </w:pPr>
            <w:proofErr w:type="spellStart"/>
            <w:r w:rsidRPr="00715717">
              <w:rPr>
                <w:rFonts w:ascii="Origin" w:hAnsi="Origin"/>
                <w:b/>
              </w:rPr>
              <w:t>Recorrido</w:t>
            </w:r>
            <w:proofErr w:type="spellEnd"/>
            <w:r w:rsidRPr="00715717">
              <w:rPr>
                <w:rFonts w:ascii="Origin" w:hAnsi="Origin"/>
                <w:b/>
              </w:rPr>
              <w:t xml:space="preserve"> </w:t>
            </w:r>
            <w:proofErr w:type="spellStart"/>
            <w:r w:rsidRPr="00715717">
              <w:rPr>
                <w:rFonts w:ascii="Origin" w:hAnsi="Origin"/>
                <w:b/>
              </w:rPr>
              <w:t>académico</w:t>
            </w:r>
            <w:proofErr w:type="spellEnd"/>
          </w:p>
        </w:tc>
      </w:tr>
      <w:tr w:rsidR="00125157" w:rsidRPr="00715717" w14:paraId="30026C1F" w14:textId="77777777" w:rsidTr="005A05AA">
        <w:trPr>
          <w:jc w:val="center"/>
        </w:trPr>
        <w:tc>
          <w:tcPr>
            <w:tcW w:w="84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7CD0CF" w14:textId="77777777" w:rsidR="00125157" w:rsidRPr="00715717" w:rsidRDefault="00125157" w:rsidP="005A05AA">
            <w:pPr>
              <w:jc w:val="both"/>
              <w:rPr>
                <w:rFonts w:ascii="Origin" w:hAnsi="Origin"/>
                <w:color w:val="EB6E07"/>
                <w:lang w:val="es-ES"/>
              </w:rPr>
            </w:pPr>
            <w:r w:rsidRPr="00715717">
              <w:rPr>
                <w:rFonts w:ascii="Origin" w:hAnsi="Origin"/>
                <w:i/>
                <w:color w:val="EB6E07"/>
                <w:lang w:val="es-ES"/>
              </w:rPr>
              <w:t xml:space="preserve">(Resume tu trayectoria científica e investigadora e incluye aquellos méritos, experiencias y actividades que consideres más relevantes. </w:t>
            </w:r>
            <w:r w:rsidRPr="00715717">
              <w:rPr>
                <w:rFonts w:ascii="Origin" w:hAnsi="Origin"/>
                <w:color w:val="EB6E07"/>
                <w:lang w:val="es-ES"/>
              </w:rPr>
              <w:t xml:space="preserve">Debes organizar la información de los siguientes bloques mediante </w:t>
            </w:r>
            <w:proofErr w:type="spellStart"/>
            <w:r w:rsidRPr="00715717">
              <w:rPr>
                <w:rFonts w:ascii="Origin" w:hAnsi="Origin"/>
                <w:b/>
                <w:bCs/>
                <w:i/>
                <w:iCs/>
                <w:color w:val="EB6E07"/>
                <w:lang w:val="es-ES"/>
              </w:rPr>
              <w:t>bullet</w:t>
            </w:r>
            <w:proofErr w:type="spellEnd"/>
            <w:r w:rsidRPr="00715717">
              <w:rPr>
                <w:rFonts w:ascii="Origin" w:hAnsi="Origin"/>
                <w:b/>
                <w:bCs/>
                <w:i/>
                <w:iCs/>
                <w:color w:val="EB6E07"/>
                <w:lang w:val="es-ES"/>
              </w:rPr>
              <w:t xml:space="preserve"> </w:t>
            </w:r>
            <w:proofErr w:type="spellStart"/>
            <w:r w:rsidRPr="00715717">
              <w:rPr>
                <w:rFonts w:ascii="Origin" w:hAnsi="Origin"/>
                <w:b/>
                <w:bCs/>
                <w:i/>
                <w:iCs/>
                <w:color w:val="EB6E07"/>
                <w:lang w:val="es-ES"/>
              </w:rPr>
              <w:t>points</w:t>
            </w:r>
            <w:proofErr w:type="spellEnd"/>
            <w:r w:rsidRPr="00715717">
              <w:rPr>
                <w:rFonts w:ascii="Origin" w:hAnsi="Origin"/>
                <w:color w:val="EB6E07"/>
                <w:lang w:val="es-ES"/>
              </w:rPr>
              <w:t xml:space="preserve"> de forma concisa y siguiendo un orden cronológico.</w:t>
            </w:r>
          </w:p>
          <w:p w14:paraId="22638CDD" w14:textId="77777777" w:rsidR="00125157" w:rsidRPr="00125157" w:rsidRDefault="00125157" w:rsidP="005A05AA">
            <w:pPr>
              <w:jc w:val="both"/>
              <w:rPr>
                <w:rFonts w:ascii="Origin" w:hAnsi="Origin"/>
                <w:i/>
                <w:color w:val="EE0000"/>
                <w:sz w:val="16"/>
                <w:szCs w:val="16"/>
                <w:lang w:val="es-ES"/>
              </w:rPr>
            </w:pPr>
          </w:p>
          <w:p w14:paraId="601FB0E8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lang w:val="es-ES"/>
              </w:rPr>
              <w:t xml:space="preserve">Formación: </w:t>
            </w:r>
            <w:r w:rsidRPr="00715717">
              <w:rPr>
                <w:rFonts w:ascii="Origin" w:hAnsi="Origin"/>
                <w:lang w:val="es-ES"/>
              </w:rPr>
              <w:t>titulación cursada, universidad o centro y, en su caso, otros estudios relevantes.</w:t>
            </w:r>
          </w:p>
          <w:p w14:paraId="3AD29E15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3D075163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5CCA20EC" w14:textId="77777777" w:rsidR="00125157" w:rsidRPr="00715717" w:rsidRDefault="00125157" w:rsidP="005A05AA">
            <w:pPr>
              <w:spacing w:after="60"/>
              <w:rPr>
                <w:rFonts w:ascii="Origin" w:hAnsi="Origin"/>
              </w:rPr>
            </w:pPr>
          </w:p>
          <w:p w14:paraId="515DF565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bCs/>
                <w:lang w:val="es-ES"/>
              </w:rPr>
              <w:t>Participación en proyectos y contratos de investigación:</w:t>
            </w:r>
            <w:r w:rsidRPr="00715717">
              <w:rPr>
                <w:rFonts w:ascii="Origin" w:hAnsi="Origin"/>
                <w:lang w:val="es-ES"/>
              </w:rPr>
              <w:t xml:space="preserve"> participación en proyectos de investigación competitivos y/o en contratos de investigación con empresas o instituciones.</w:t>
            </w:r>
          </w:p>
          <w:p w14:paraId="1C9C009B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27CFF6C7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703AFA2B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</w:p>
          <w:p w14:paraId="219C4792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bCs/>
                <w:lang w:val="es-ES"/>
              </w:rPr>
              <w:t>Publicaciones científicas:</w:t>
            </w:r>
            <w:r w:rsidRPr="00715717">
              <w:rPr>
                <w:rFonts w:ascii="Origin" w:hAnsi="Origin"/>
                <w:lang w:val="es-ES"/>
              </w:rPr>
              <w:t xml:space="preserve"> publicaciones científicas en las que hayas participado como autor/a o coautor/a.</w:t>
            </w:r>
          </w:p>
          <w:p w14:paraId="037280F0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5AC922F2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0DFA0D3D" w14:textId="77777777" w:rsidR="00125157" w:rsidRDefault="00125157" w:rsidP="005A05AA">
            <w:pPr>
              <w:spacing w:after="60"/>
              <w:rPr>
                <w:rFonts w:ascii="Origin" w:hAnsi="Origin"/>
                <w:b/>
                <w:bCs/>
                <w:lang w:val="es-ES"/>
              </w:rPr>
            </w:pPr>
          </w:p>
          <w:p w14:paraId="4CDA8F36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bCs/>
                <w:lang w:val="es-ES"/>
              </w:rPr>
              <w:t>Congresos, talleres y jornadas:</w:t>
            </w:r>
            <w:r w:rsidRPr="00715717">
              <w:rPr>
                <w:rFonts w:ascii="Origin" w:hAnsi="Origin"/>
                <w:lang w:val="es-ES"/>
              </w:rPr>
              <w:t xml:space="preserve"> participación y/o asistencia a congresos, talleres, jornadas u otras actividades de carácter científico.</w:t>
            </w:r>
          </w:p>
          <w:p w14:paraId="77B4F157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739B97EE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7EEBBC93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bCs/>
                <w:lang w:val="es-ES"/>
              </w:rPr>
              <w:t>Premios y reconocimientos:</w:t>
            </w:r>
            <w:r w:rsidRPr="00715717">
              <w:rPr>
                <w:rFonts w:ascii="Origin" w:hAnsi="Origin"/>
                <w:lang w:val="es-ES"/>
              </w:rPr>
              <w:t xml:space="preserve"> premios, reconocimientos o distinciones por actividades científicas o divulgativas.</w:t>
            </w:r>
          </w:p>
          <w:p w14:paraId="34AE4C56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1DB35FAD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056A40ED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</w:p>
          <w:p w14:paraId="584965BD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bCs/>
                <w:lang w:val="es-ES"/>
              </w:rPr>
              <w:t>Estancias en el extranjero:</w:t>
            </w:r>
            <w:r w:rsidRPr="00715717">
              <w:rPr>
                <w:rFonts w:ascii="Origin" w:hAnsi="Origin"/>
                <w:lang w:val="es-ES"/>
              </w:rPr>
              <w:t xml:space="preserve"> estancias académicas, de investigación o profesionales realizadas en universidades, centros de investigación, empresas u otras instituciones extranjeras.</w:t>
            </w:r>
          </w:p>
          <w:p w14:paraId="12D0F2DB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75018450" w14:textId="77777777" w:rsidR="00125157" w:rsidRPr="0071571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563DD936" w14:textId="77777777" w:rsidR="00125157" w:rsidRPr="00125157" w:rsidRDefault="00125157" w:rsidP="005A05AA">
            <w:pPr>
              <w:spacing w:after="60"/>
              <w:rPr>
                <w:rFonts w:ascii="Origin" w:hAnsi="Origin"/>
                <w:sz w:val="14"/>
                <w:szCs w:val="14"/>
                <w:lang w:val="es-ES"/>
              </w:rPr>
            </w:pPr>
          </w:p>
          <w:p w14:paraId="1DC2D90A" w14:textId="77777777" w:rsidR="00125157" w:rsidRPr="00715717" w:rsidRDefault="00125157" w:rsidP="005A05AA">
            <w:pPr>
              <w:spacing w:after="60"/>
              <w:rPr>
                <w:rFonts w:ascii="Origin" w:hAnsi="Origin"/>
                <w:lang w:val="es-ES"/>
              </w:rPr>
            </w:pPr>
            <w:r w:rsidRPr="00715717">
              <w:rPr>
                <w:rFonts w:ascii="Origin" w:hAnsi="Origin"/>
                <w:b/>
                <w:bCs/>
                <w:lang w:val="es-ES"/>
              </w:rPr>
              <w:t>Otros méritos:</w:t>
            </w:r>
            <w:r w:rsidRPr="00715717">
              <w:rPr>
                <w:rFonts w:ascii="Origin" w:hAnsi="Origin"/>
                <w:lang w:val="es-ES"/>
              </w:rPr>
              <w:t xml:space="preserve"> otros méritos o actividades relevantes vinculados a tu trayectoria científica, investigadora o divulgativa.</w:t>
            </w:r>
          </w:p>
          <w:p w14:paraId="570D281A" w14:textId="77777777" w:rsidR="0012515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 w:rsidRPr="00715717">
              <w:rPr>
                <w:rFonts w:ascii="Origin" w:hAnsi="Origin"/>
                <w:color w:val="EB6E07"/>
              </w:rPr>
              <w:t>XX</w:t>
            </w:r>
          </w:p>
          <w:p w14:paraId="37220ABB" w14:textId="5A869ABE" w:rsidR="00125157" w:rsidRPr="00125157" w:rsidRDefault="00125157" w:rsidP="00125157">
            <w:pPr>
              <w:pStyle w:val="Prrafodelista"/>
              <w:numPr>
                <w:ilvl w:val="0"/>
                <w:numId w:val="1"/>
              </w:numPr>
              <w:spacing w:after="60"/>
              <w:contextualSpacing w:val="0"/>
              <w:rPr>
                <w:rFonts w:ascii="Origin" w:hAnsi="Origin"/>
                <w:color w:val="EB6E07"/>
              </w:rPr>
            </w:pPr>
            <w:r>
              <w:rPr>
                <w:rFonts w:ascii="Origin" w:hAnsi="Origin"/>
                <w:color w:val="EB6E07"/>
              </w:rPr>
              <w:t>XX</w:t>
            </w:r>
          </w:p>
        </w:tc>
      </w:tr>
      <w:tr w:rsidR="00125157" w:rsidRPr="00715717" w14:paraId="40A7E9DE" w14:textId="77777777" w:rsidTr="005A05AA">
        <w:trPr>
          <w:jc w:val="center"/>
        </w:trPr>
        <w:tc>
          <w:tcPr>
            <w:tcW w:w="8494" w:type="dxa"/>
            <w:shd w:val="clear" w:color="auto" w:fill="F8801C"/>
            <w:vAlign w:val="center"/>
          </w:tcPr>
          <w:p w14:paraId="14D814F0" w14:textId="77777777" w:rsidR="00125157" w:rsidRPr="00715717" w:rsidRDefault="00125157" w:rsidP="005A05AA">
            <w:pPr>
              <w:jc w:val="center"/>
              <w:rPr>
                <w:rFonts w:ascii="Origin" w:hAnsi="Origin"/>
                <w:color w:val="EB6E07"/>
              </w:rPr>
            </w:pPr>
            <w:proofErr w:type="spellStart"/>
            <w:r w:rsidRPr="00715717">
              <w:rPr>
                <w:rFonts w:ascii="Origin" w:hAnsi="Origin"/>
                <w:b/>
                <w:color w:val="000000" w:themeColor="text1"/>
              </w:rPr>
              <w:lastRenderedPageBreak/>
              <w:t>Motivación</w:t>
            </w:r>
            <w:proofErr w:type="spellEnd"/>
            <w:r w:rsidRPr="00715717">
              <w:rPr>
                <w:rFonts w:ascii="Origin" w:hAnsi="Origin"/>
                <w:b/>
                <w:color w:val="000000" w:themeColor="text1"/>
              </w:rPr>
              <w:t xml:space="preserve"> del </w:t>
            </w:r>
            <w:proofErr w:type="spellStart"/>
            <w:r w:rsidRPr="00715717">
              <w:rPr>
                <w:rFonts w:ascii="Origin" w:hAnsi="Origin"/>
                <w:b/>
                <w:color w:val="000000" w:themeColor="text1"/>
              </w:rPr>
              <w:t>trabajo</w:t>
            </w:r>
            <w:proofErr w:type="spellEnd"/>
            <w:r w:rsidRPr="00715717">
              <w:rPr>
                <w:rFonts w:ascii="Origin" w:hAnsi="Origin"/>
                <w:b/>
                <w:color w:val="000000" w:themeColor="text1"/>
              </w:rPr>
              <w:t xml:space="preserve"> </w:t>
            </w:r>
            <w:proofErr w:type="spellStart"/>
            <w:r w:rsidRPr="00715717">
              <w:rPr>
                <w:rFonts w:ascii="Origin" w:hAnsi="Origin"/>
                <w:b/>
                <w:color w:val="000000" w:themeColor="text1"/>
              </w:rPr>
              <w:t>presentado</w:t>
            </w:r>
            <w:proofErr w:type="spellEnd"/>
          </w:p>
        </w:tc>
      </w:tr>
      <w:tr w:rsidR="00125157" w:rsidRPr="00715717" w14:paraId="6C7EB5DE" w14:textId="77777777" w:rsidTr="005A05AA">
        <w:trPr>
          <w:jc w:val="center"/>
        </w:trPr>
        <w:tc>
          <w:tcPr>
            <w:tcW w:w="84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C3C9B6" w14:textId="77777777" w:rsidR="00125157" w:rsidRPr="00715717" w:rsidRDefault="00125157" w:rsidP="005A05AA">
            <w:pPr>
              <w:jc w:val="both"/>
              <w:rPr>
                <w:rFonts w:ascii="Origin" w:hAnsi="Origin"/>
                <w:color w:val="EB6E07"/>
                <w:lang w:val="es-ES"/>
              </w:rPr>
            </w:pPr>
            <w:r w:rsidRPr="00715717">
              <w:rPr>
                <w:rFonts w:ascii="Origin" w:hAnsi="Origin"/>
                <w:i/>
                <w:color w:val="EB6E07"/>
                <w:lang w:val="es-ES"/>
              </w:rPr>
              <w:t>(Explica por qué elegiste la temática de tu tesis doctoral, cuál es la relevancia o interés del tema abordado y cuáles han sido los principales aprendizajes, conocimientos o competencias adquiridos durante su desarrollo.)</w:t>
            </w:r>
          </w:p>
          <w:p w14:paraId="661DF959" w14:textId="77777777" w:rsidR="00125157" w:rsidRPr="00715717" w:rsidRDefault="00125157" w:rsidP="005A05AA">
            <w:pPr>
              <w:jc w:val="both"/>
              <w:rPr>
                <w:rFonts w:ascii="Origin" w:hAnsi="Origin"/>
                <w:color w:val="EB6E07"/>
                <w:lang w:val="es-ES"/>
              </w:rPr>
            </w:pPr>
            <w:r w:rsidRPr="00715717">
              <w:rPr>
                <w:rFonts w:ascii="Origin" w:hAnsi="Origin"/>
                <w:b/>
                <w:bCs/>
                <w:color w:val="EB6E07"/>
                <w:lang w:val="es-ES"/>
              </w:rPr>
              <w:t>Extensión máxima: 1200 caracteres con espacios</w:t>
            </w:r>
          </w:p>
          <w:p w14:paraId="26F3A7F2" w14:textId="77777777" w:rsidR="00125157" w:rsidRPr="00715717" w:rsidRDefault="00125157" w:rsidP="005A05AA">
            <w:pPr>
              <w:spacing w:before="160"/>
              <w:rPr>
                <w:rFonts w:ascii="Origin" w:hAnsi="Origin"/>
                <w:color w:val="EB6E07"/>
                <w:lang w:val="es-ES"/>
              </w:rPr>
            </w:pPr>
            <w:r w:rsidRPr="00715717">
              <w:rPr>
                <w:rFonts w:ascii="Origin" w:hAnsi="Origin"/>
                <w:color w:val="EB6E07"/>
                <w:lang w:val="es-ES"/>
              </w:rPr>
              <w:br/>
            </w:r>
            <w:r w:rsidRPr="00715717">
              <w:rPr>
                <w:rFonts w:ascii="Origin" w:hAnsi="Origin"/>
                <w:color w:val="EB6E07"/>
                <w:lang w:val="es-ES"/>
              </w:rPr>
              <w:br/>
            </w:r>
          </w:p>
        </w:tc>
      </w:tr>
    </w:tbl>
    <w:p w14:paraId="54140660" w14:textId="77777777" w:rsidR="00125157" w:rsidRPr="00715717" w:rsidRDefault="00125157" w:rsidP="00125157">
      <w:pPr>
        <w:spacing w:after="60"/>
        <w:rPr>
          <w:rFonts w:ascii="Origin" w:hAnsi="Origin"/>
          <w:color w:val="EB6E07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125157" w:rsidRPr="00715717" w14:paraId="4577BC04" w14:textId="77777777" w:rsidTr="005A05AA">
        <w:trPr>
          <w:jc w:val="center"/>
        </w:trPr>
        <w:tc>
          <w:tcPr>
            <w:tcW w:w="8494" w:type="dxa"/>
            <w:shd w:val="clear" w:color="auto" w:fill="F8801C"/>
            <w:vAlign w:val="center"/>
          </w:tcPr>
          <w:p w14:paraId="1F456D1D" w14:textId="77777777" w:rsidR="00125157" w:rsidRPr="00715717" w:rsidRDefault="00125157" w:rsidP="005A05AA">
            <w:pPr>
              <w:jc w:val="center"/>
              <w:rPr>
                <w:rFonts w:ascii="Origin" w:hAnsi="Origin"/>
                <w:color w:val="EB6E07"/>
                <w:lang w:val="es-ES"/>
              </w:rPr>
            </w:pPr>
            <w:r w:rsidRPr="00715717">
              <w:rPr>
                <w:rFonts w:ascii="Origin" w:hAnsi="Origin"/>
                <w:b/>
                <w:color w:val="000000" w:themeColor="text1"/>
                <w:lang w:val="es-ES"/>
              </w:rPr>
              <w:t xml:space="preserve">Motivación personal y proyección </w:t>
            </w:r>
            <w:proofErr w:type="spellStart"/>
            <w:r w:rsidRPr="00715717">
              <w:rPr>
                <w:rFonts w:ascii="Origin" w:hAnsi="Origin"/>
                <w:b/>
                <w:color w:val="000000" w:themeColor="text1"/>
                <w:lang w:val="es-ES"/>
              </w:rPr>
              <w:t>bioemprendedora</w:t>
            </w:r>
            <w:proofErr w:type="spellEnd"/>
          </w:p>
        </w:tc>
      </w:tr>
      <w:tr w:rsidR="00125157" w:rsidRPr="00715717" w14:paraId="5728816D" w14:textId="77777777" w:rsidTr="005A05AA">
        <w:trPr>
          <w:jc w:val="center"/>
        </w:trPr>
        <w:tc>
          <w:tcPr>
            <w:tcW w:w="849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74AE10" w14:textId="77777777" w:rsidR="00125157" w:rsidRPr="00715717" w:rsidRDefault="00125157" w:rsidP="005A05AA">
            <w:pPr>
              <w:jc w:val="both"/>
              <w:rPr>
                <w:rFonts w:ascii="Origin" w:hAnsi="Origin"/>
                <w:i/>
                <w:iCs/>
                <w:color w:val="EB6E07"/>
                <w:lang w:val="es-ES"/>
              </w:rPr>
            </w:pPr>
            <w:r w:rsidRPr="00715717">
              <w:rPr>
                <w:rFonts w:ascii="Origin" w:hAnsi="Origin"/>
                <w:i/>
                <w:iCs/>
                <w:color w:val="EB6E07"/>
                <w:lang w:val="es-ES"/>
              </w:rPr>
              <w:t>(Explica qué razones te impulsan a proyectar e implicar tu futuro profesional en el ámbito de la biotecnología, qué despierta tu interés por este sector y cómo te gustaría trasladar tu experiencia y conocimientos científicos a nuevos proyectos o iniciativas. Puedes incluir los retos o necesidades a los que te gustaría contribuir, así como tu interés por impulsar soluciones innovadoras, favorecer la transferencia de conocimiento o explorar la aplicación de los resultados de investigación en el ámbito biotecnológico).</w:t>
            </w:r>
          </w:p>
          <w:p w14:paraId="20464FAA" w14:textId="77777777" w:rsidR="00125157" w:rsidRPr="00715717" w:rsidRDefault="00125157" w:rsidP="005A05AA">
            <w:pPr>
              <w:jc w:val="both"/>
              <w:rPr>
                <w:rFonts w:ascii="Origin" w:hAnsi="Origin"/>
                <w:b/>
                <w:bCs/>
                <w:color w:val="EB6E07"/>
                <w:lang w:val="es-ES"/>
              </w:rPr>
            </w:pPr>
            <w:r w:rsidRPr="00715717">
              <w:rPr>
                <w:rFonts w:ascii="Origin" w:hAnsi="Origin"/>
                <w:b/>
                <w:bCs/>
                <w:color w:val="EB6E07"/>
                <w:lang w:val="es-ES"/>
              </w:rPr>
              <w:t>Extensión máxima: 1200 caracteres con espacios</w:t>
            </w:r>
          </w:p>
          <w:p w14:paraId="446AFAE8" w14:textId="77777777" w:rsidR="00125157" w:rsidRPr="00715717" w:rsidRDefault="00125157" w:rsidP="005A05AA">
            <w:pPr>
              <w:spacing w:before="160"/>
              <w:rPr>
                <w:rFonts w:ascii="Origin" w:hAnsi="Origin"/>
                <w:color w:val="EB6E07"/>
                <w:lang w:val="es-ES"/>
              </w:rPr>
            </w:pPr>
          </w:p>
        </w:tc>
      </w:tr>
    </w:tbl>
    <w:p w14:paraId="47FA290F" w14:textId="77777777" w:rsidR="00125157" w:rsidRPr="00715717" w:rsidRDefault="00125157" w:rsidP="00125157">
      <w:pPr>
        <w:rPr>
          <w:rFonts w:ascii="Origin" w:hAnsi="Origin" w:cs="Helvetica"/>
        </w:rPr>
      </w:pPr>
    </w:p>
    <w:p w14:paraId="3BEBDA96" w14:textId="77777777" w:rsidR="00525D04" w:rsidRDefault="00525D04"/>
    <w:sectPr w:rsidR="00525D04" w:rsidSect="00125157">
      <w:headerReference w:type="default" r:id="rId5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rigi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2AFF" w:usb1="5000785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6BA0" w14:textId="77777777" w:rsidR="00125157" w:rsidRDefault="00125157" w:rsidP="00FB44F0">
    <w:pPr>
      <w:pStyle w:val="Encabezado"/>
      <w:ind w:left="-1134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308AC9" wp14:editId="23490595">
              <wp:simplePos x="0" y="0"/>
              <wp:positionH relativeFrom="column">
                <wp:posOffset>-538810</wp:posOffset>
              </wp:positionH>
              <wp:positionV relativeFrom="paragraph">
                <wp:posOffset>-91135</wp:posOffset>
              </wp:positionV>
              <wp:extent cx="6351321" cy="950595"/>
              <wp:effectExtent l="0" t="0" r="0" b="0"/>
              <wp:wrapNone/>
              <wp:docPr id="77071778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1321" cy="950595"/>
                        <a:chOff x="0" y="0"/>
                        <a:chExt cx="6351321" cy="950595"/>
                      </a:xfrm>
                    </wpg:grpSpPr>
                    <pic:pic xmlns:pic="http://schemas.openxmlformats.org/drawingml/2006/picture">
                      <pic:nvPicPr>
                        <pic:cNvPr id="1408628552" name="Imagen 2" descr="Forma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84141" y="0"/>
                          <a:ext cx="1567180" cy="950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42619013" name="Imagen 1" descr="Un dibujo de una persona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7782"/>
                          <a:ext cx="208597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55941502" name="Imagen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53081" y="175565"/>
                          <a:ext cx="2332355" cy="5829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68C005" id="Grupo 3" o:spid="_x0000_s1026" style="position:absolute;margin-left:-42.45pt;margin-top:-7.2pt;width:500.1pt;height:74.85pt;z-index:251659264" coordsize="63513,9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Forma&#10;&#10;El contenido generado por IA puede ser incorrecto." style="position:absolute;left:47841;width:15672;height:9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">
                <v:imagedata r:id="rId4" o:title="Forma&#10;&#10;El contenido generado por IA puede ser incorrecto"/>
              </v:shape>
              <v:shape id="Imagen 1" o:spid="_x0000_s1028" type="#_x0000_t75" alt="Un dibujo de una persona&#10;&#10;El contenido generado por IA puede ser incorrecto." style="position:absolute;top:877;width:20859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">
                <v:imagedata r:id="rId5" o:title="Un dibujo de una persona&#10;&#10;El contenido generado por IA puede ser incorrecto"/>
              </v:shape>
              <v:shape id="Imagen 1" o:spid="_x0000_s1029" type="#_x0000_t75" style="position:absolute;left:22530;top:1755;width:23324;height:5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">
                <v:imagedata r:id="rId6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B7D9E"/>
    <w:multiLevelType w:val="hybridMultilevel"/>
    <w:tmpl w:val="F9886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15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57"/>
    <w:rsid w:val="00125157"/>
    <w:rsid w:val="00525D04"/>
    <w:rsid w:val="00985A93"/>
    <w:rsid w:val="00FA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F1BC"/>
  <w15:chartTrackingRefBased/>
  <w15:docId w15:val="{0088C9F8-4B9B-4A41-833C-BE77F495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15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25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5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5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5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5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5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5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5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5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5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5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5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51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51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51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51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51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51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5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5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5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5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5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5157"/>
    <w:rPr>
      <w:i/>
      <w:iCs/>
      <w:color w:val="404040" w:themeColor="text1" w:themeTint="BF"/>
    </w:rPr>
  </w:style>
  <w:style w:type="paragraph" w:styleId="Prrafodelista">
    <w:name w:val="List Paragraph"/>
    <w:aliases w:val="Liste à puces retrait droite"/>
    <w:basedOn w:val="Normal"/>
    <w:link w:val="PrrafodelistaCar"/>
    <w:uiPriority w:val="34"/>
    <w:qFormat/>
    <w:rsid w:val="001251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51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5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51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5157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Liste à puces retrait droite Car"/>
    <w:link w:val="Prrafodelista"/>
    <w:uiPriority w:val="34"/>
    <w:locked/>
    <w:rsid w:val="00125157"/>
  </w:style>
  <w:style w:type="paragraph" w:styleId="Encabezado">
    <w:name w:val="header"/>
    <w:basedOn w:val="Normal"/>
    <w:link w:val="EncabezadoCar"/>
    <w:uiPriority w:val="99"/>
    <w:unhideWhenUsed/>
    <w:rsid w:val="001251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5157"/>
    <w:rPr>
      <w:kern w:val="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1251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251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25157"/>
    <w:rPr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12515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2515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Méndez García - ASEBIO</dc:creator>
  <cp:keywords/>
  <dc:description/>
  <cp:lastModifiedBy>Fernando Méndez García - ASEBIO</cp:lastModifiedBy>
  <cp:revision>1</cp:revision>
  <dcterms:created xsi:type="dcterms:W3CDTF">2026-10-20T10:08:00Z</dcterms:created>
  <dcterms:modified xsi:type="dcterms:W3CDTF">2026-10-20T10:11:00Z</dcterms:modified>
</cp:coreProperties>
</file>